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98" w:rsidRDefault="00D15998" w:rsidP="00D15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отбора </w:t>
      </w:r>
      <w:proofErr w:type="gramStart"/>
      <w:r>
        <w:rPr>
          <w:rFonts w:ascii="Times New Roman" w:hAnsi="Times New Roman"/>
          <w:b/>
          <w:sz w:val="24"/>
          <w:szCs w:val="24"/>
        </w:rPr>
        <w:t>поступающих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обучение по дополнительной предпрофессиональной общеобразовательной программе </w:t>
      </w:r>
    </w:p>
    <w:p w:rsidR="00D15998" w:rsidRDefault="00D15998" w:rsidP="00D15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области музыкального искусства «Струнные инструменты»</w:t>
      </w:r>
    </w:p>
    <w:p w:rsidR="00D15998" w:rsidRDefault="00D15998" w:rsidP="00D15998">
      <w:pPr>
        <w:tabs>
          <w:tab w:val="left" w:pos="62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22.08.2019</w:t>
      </w:r>
    </w:p>
    <w:tbl>
      <w:tblPr>
        <w:tblStyle w:val="a3"/>
        <w:tblW w:w="10260" w:type="dxa"/>
        <w:tblLook w:val="04A0" w:firstRow="1" w:lastRow="0" w:firstColumn="1" w:lastColumn="0" w:noHBand="0" w:noVBand="1"/>
      </w:tblPr>
      <w:tblGrid>
        <w:gridCol w:w="715"/>
        <w:gridCol w:w="3323"/>
        <w:gridCol w:w="890"/>
        <w:gridCol w:w="894"/>
        <w:gridCol w:w="1013"/>
        <w:gridCol w:w="936"/>
        <w:gridCol w:w="2489"/>
      </w:tblGrid>
      <w:tr w:rsidR="00D15998" w:rsidTr="003B3EA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98" w:rsidRDefault="00D15998" w:rsidP="003B3EA4">
            <w:pPr>
              <w:tabs>
                <w:tab w:val="left" w:pos="6255"/>
              </w:tabs>
              <w:ind w:right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слух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ритм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память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общий балл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решение комиссии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-о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бучение</w:t>
            </w:r>
          </w:p>
        </w:tc>
      </w:tr>
      <w:tr w:rsidR="00D15998" w:rsidTr="003B3EA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98" w:rsidRPr="00CB403D" w:rsidRDefault="00D15998" w:rsidP="003B3EA4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98" w:rsidRPr="00CB403D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98" w:rsidRPr="00CB403D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98" w:rsidRPr="00CB403D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98" w:rsidRPr="00CB403D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D15998" w:rsidTr="003B3EA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98" w:rsidRPr="00CB403D" w:rsidRDefault="00D15998" w:rsidP="003B3EA4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Дионна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98" w:rsidRPr="00CB403D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98" w:rsidRPr="00CB403D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98" w:rsidRPr="00CB403D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98" w:rsidRPr="00CB403D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рекомендовано</w:t>
            </w:r>
          </w:p>
        </w:tc>
      </w:tr>
      <w:tr w:rsidR="00D15998" w:rsidTr="003B3EA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98" w:rsidRPr="00CB403D" w:rsidRDefault="00D15998" w:rsidP="003B3EA4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Киверина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98" w:rsidRPr="00CB403D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98" w:rsidRPr="00CB403D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98" w:rsidRPr="00CB403D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98" w:rsidRPr="00CB403D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D15998" w:rsidTr="003B3EA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98" w:rsidRPr="00CB403D" w:rsidRDefault="00D15998" w:rsidP="003B3EA4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Найден Арсений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98" w:rsidRPr="00CB403D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98" w:rsidRPr="00CB403D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98" w:rsidRPr="00CB403D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98" w:rsidRPr="00CB403D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рекомендовано</w:t>
            </w:r>
          </w:p>
        </w:tc>
      </w:tr>
    </w:tbl>
    <w:p w:rsidR="00D15998" w:rsidRDefault="00D15998" w:rsidP="00D15998"/>
    <w:p w:rsidR="00D15998" w:rsidRDefault="00D15998" w:rsidP="00D15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отбора </w:t>
      </w:r>
      <w:proofErr w:type="gramStart"/>
      <w:r>
        <w:rPr>
          <w:rFonts w:ascii="Times New Roman" w:hAnsi="Times New Roman"/>
          <w:b/>
          <w:sz w:val="24"/>
          <w:szCs w:val="24"/>
        </w:rPr>
        <w:t>поступающих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обучение по дополнительной предпрофессиональной общеобразовательной программе </w:t>
      </w:r>
    </w:p>
    <w:p w:rsidR="00D15998" w:rsidRDefault="00D15998" w:rsidP="00D15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области музыкального искусства «Народные инструменты»</w:t>
      </w:r>
    </w:p>
    <w:p w:rsidR="00D15998" w:rsidRDefault="00D15998" w:rsidP="00D15998">
      <w:pPr>
        <w:tabs>
          <w:tab w:val="left" w:pos="62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22.08.2019</w:t>
      </w:r>
    </w:p>
    <w:tbl>
      <w:tblPr>
        <w:tblStyle w:val="a3"/>
        <w:tblW w:w="10260" w:type="dxa"/>
        <w:tblLook w:val="04A0" w:firstRow="1" w:lastRow="0" w:firstColumn="1" w:lastColumn="0" w:noHBand="0" w:noVBand="1"/>
      </w:tblPr>
      <w:tblGrid>
        <w:gridCol w:w="715"/>
        <w:gridCol w:w="3323"/>
        <w:gridCol w:w="890"/>
        <w:gridCol w:w="894"/>
        <w:gridCol w:w="1013"/>
        <w:gridCol w:w="936"/>
        <w:gridCol w:w="2489"/>
      </w:tblGrid>
      <w:tr w:rsidR="00D15998" w:rsidTr="003B3EA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98" w:rsidRDefault="00D15998" w:rsidP="003B3EA4">
            <w:pPr>
              <w:tabs>
                <w:tab w:val="left" w:pos="6255"/>
              </w:tabs>
              <w:ind w:right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слух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ритм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память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общий балл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решение комиссии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-о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бучение</w:t>
            </w:r>
          </w:p>
        </w:tc>
      </w:tr>
      <w:tr w:rsidR="00D15998" w:rsidTr="003B3EA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98" w:rsidRPr="00CB403D" w:rsidRDefault="00D15998" w:rsidP="003B3EA4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98" w:rsidRPr="00CB403D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98" w:rsidRPr="00CB403D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98" w:rsidRPr="00CB403D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98" w:rsidRPr="00CB403D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рекомендовано</w:t>
            </w:r>
          </w:p>
        </w:tc>
      </w:tr>
      <w:tr w:rsidR="00D15998" w:rsidTr="003B3EA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98" w:rsidRDefault="00D15998" w:rsidP="003B3EA4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Журавлева Елизавета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рекомендовано</w:t>
            </w:r>
          </w:p>
        </w:tc>
      </w:tr>
      <w:tr w:rsidR="00D15998" w:rsidTr="003B3EA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98" w:rsidRDefault="00D15998" w:rsidP="003B3EA4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98" w:rsidRDefault="00D15998" w:rsidP="003B3EA4">
            <w:pPr>
              <w:jc w:val="center"/>
            </w:pPr>
            <w:r w:rsidRPr="00011832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D15998" w:rsidTr="003B3EA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98" w:rsidRDefault="00D15998" w:rsidP="003B3EA4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Брюхов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98" w:rsidRDefault="00D15998" w:rsidP="003B3EA4">
            <w:pPr>
              <w:jc w:val="center"/>
            </w:pPr>
            <w:r w:rsidRPr="00011832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</w:tbl>
    <w:p w:rsidR="00D15998" w:rsidRDefault="00D15998" w:rsidP="00D159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5998" w:rsidRDefault="00D15998" w:rsidP="00D15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отбора </w:t>
      </w:r>
      <w:proofErr w:type="gramStart"/>
      <w:r>
        <w:rPr>
          <w:rFonts w:ascii="Times New Roman" w:hAnsi="Times New Roman"/>
          <w:b/>
          <w:sz w:val="24"/>
          <w:szCs w:val="24"/>
        </w:rPr>
        <w:t>поступающих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обучение по дополнительной предпрофессиональной общеобразовательной программе </w:t>
      </w:r>
    </w:p>
    <w:p w:rsidR="00D15998" w:rsidRDefault="00D15998" w:rsidP="00D15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области музыкального искусства «Хоровое пение»</w:t>
      </w:r>
    </w:p>
    <w:p w:rsidR="00D15998" w:rsidRDefault="00D15998" w:rsidP="00D15998">
      <w:pPr>
        <w:tabs>
          <w:tab w:val="left" w:pos="62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22.08.2019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720"/>
        <w:gridCol w:w="2649"/>
        <w:gridCol w:w="850"/>
        <w:gridCol w:w="851"/>
        <w:gridCol w:w="992"/>
        <w:gridCol w:w="1417"/>
        <w:gridCol w:w="993"/>
        <w:gridCol w:w="2126"/>
      </w:tblGrid>
      <w:tr w:rsidR="00D15998" w:rsidTr="00D159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98" w:rsidRDefault="00D15998" w:rsidP="003B3EA4">
            <w:pPr>
              <w:tabs>
                <w:tab w:val="left" w:pos="6255"/>
              </w:tabs>
              <w:ind w:right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слух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ритм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память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вокальные данные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общий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решение комиссии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-о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бучение</w:t>
            </w:r>
          </w:p>
        </w:tc>
      </w:tr>
      <w:tr w:rsidR="00D15998" w:rsidTr="00D159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98" w:rsidRPr="00CB403D" w:rsidRDefault="00D15998" w:rsidP="003B3EA4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Куванаева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98" w:rsidRPr="00CB403D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98" w:rsidRPr="00CB403D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98" w:rsidRPr="00CB403D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98" w:rsidRPr="00CB403D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98" w:rsidRPr="00CB403D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D15998" w:rsidTr="00D159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98" w:rsidRPr="00BF41C3" w:rsidRDefault="00D15998" w:rsidP="003B3EA4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98" w:rsidRPr="00CB403D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98" w:rsidRPr="00CB403D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98" w:rsidRPr="00CB403D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98" w:rsidRPr="00CB403D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98" w:rsidRPr="00CB403D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D15998" w:rsidTr="00D159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98" w:rsidRDefault="00D15998" w:rsidP="003B3EA4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Кучеренко Александра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98" w:rsidRDefault="00D15998" w:rsidP="003B3EA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</w:tbl>
    <w:p w:rsidR="00D15998" w:rsidRDefault="00D15998" w:rsidP="00D159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5998" w:rsidRDefault="00D15998" w:rsidP="00D159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5998" w:rsidRDefault="00D15998" w:rsidP="00D159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5998" w:rsidRDefault="00D15998" w:rsidP="00D15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зачисления</w:t>
      </w:r>
      <w:r>
        <w:rPr>
          <w:rFonts w:ascii="Times New Roman" w:hAnsi="Times New Roman"/>
          <w:sz w:val="24"/>
          <w:szCs w:val="24"/>
        </w:rPr>
        <w:t xml:space="preserve"> на обучение участникам отбора, набравшим проходной балл, необходимо предоставить пакет документов</w:t>
      </w:r>
      <w:r w:rsidRPr="00D1599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срок 28.08.2019</w:t>
      </w:r>
      <w:r>
        <w:rPr>
          <w:rFonts w:ascii="Times New Roman" w:hAnsi="Times New Roman"/>
          <w:b/>
          <w:sz w:val="24"/>
          <w:szCs w:val="24"/>
        </w:rPr>
        <w:t xml:space="preserve"> (каб.61)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:</w:t>
      </w:r>
    </w:p>
    <w:p w:rsidR="00D15998" w:rsidRDefault="00D15998" w:rsidP="00D1599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Заявления родителя/законного представителя</w:t>
      </w:r>
    </w:p>
    <w:p w:rsidR="00D15998" w:rsidRDefault="00D15998" w:rsidP="00D1599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D15998" w:rsidRDefault="00D15998" w:rsidP="00D1599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свидетельства о рождении ребенка/паспорта</w:t>
      </w:r>
    </w:p>
    <w:p w:rsidR="00D15998" w:rsidRDefault="00D15998" w:rsidP="00D1599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паспортов обоих родителей</w:t>
      </w:r>
    </w:p>
    <w:p w:rsidR="00D15998" w:rsidRDefault="00D15998" w:rsidP="00D1599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Копию </w:t>
      </w:r>
      <w:proofErr w:type="spellStart"/>
      <w:r>
        <w:rPr>
          <w:rFonts w:ascii="Times New Roman" w:hAnsi="Times New Roman"/>
          <w:sz w:val="24"/>
          <w:szCs w:val="24"/>
        </w:rPr>
        <w:t>СНИЛСа</w:t>
      </w:r>
      <w:proofErr w:type="spellEnd"/>
      <w:r>
        <w:rPr>
          <w:rFonts w:ascii="Times New Roman" w:hAnsi="Times New Roman"/>
          <w:sz w:val="24"/>
          <w:szCs w:val="24"/>
        </w:rPr>
        <w:t xml:space="preserve"> ребенка</w:t>
      </w:r>
    </w:p>
    <w:p w:rsidR="00D15998" w:rsidRDefault="00D15998" w:rsidP="00D1599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медицинского полиса</w:t>
      </w:r>
    </w:p>
    <w:p w:rsidR="00D15998" w:rsidRPr="00BF41C3" w:rsidRDefault="00D15998" w:rsidP="00D1599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41C3">
        <w:rPr>
          <w:rFonts w:ascii="Times New Roman" w:hAnsi="Times New Roman"/>
          <w:sz w:val="24"/>
          <w:szCs w:val="24"/>
        </w:rPr>
        <w:t>Одна фотография ребенка 3х4 с местом для оттиска печати в правом нижнем углу</w:t>
      </w:r>
    </w:p>
    <w:p w:rsidR="00D15998" w:rsidRDefault="00D15998" w:rsidP="00D15998">
      <w:pPr>
        <w:rPr>
          <w:rFonts w:ascii="Times New Roman" w:hAnsi="Times New Roman"/>
          <w:sz w:val="24"/>
          <w:szCs w:val="24"/>
        </w:rPr>
      </w:pPr>
    </w:p>
    <w:p w:rsidR="00D15998" w:rsidRDefault="00D15998" w:rsidP="00D15998">
      <w:pPr>
        <w:rPr>
          <w:rFonts w:ascii="Times New Roman" w:hAnsi="Times New Roman"/>
          <w:sz w:val="24"/>
          <w:szCs w:val="24"/>
        </w:rPr>
      </w:pPr>
    </w:p>
    <w:p w:rsidR="00D15998" w:rsidRPr="002C514D" w:rsidRDefault="00D15998" w:rsidP="00D159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43A" w:rsidRDefault="0038143A"/>
    <w:sectPr w:rsidR="0038143A" w:rsidSect="00D1599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663EA"/>
    <w:multiLevelType w:val="hybridMultilevel"/>
    <w:tmpl w:val="C1A4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1D"/>
    <w:rsid w:val="0038143A"/>
    <w:rsid w:val="003C0F1D"/>
    <w:rsid w:val="00485826"/>
    <w:rsid w:val="00D1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98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99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98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99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My-pc</dc:creator>
  <cp:keywords/>
  <dc:description/>
  <cp:lastModifiedBy>My-pc</cp:lastModifiedBy>
  <cp:revision>2</cp:revision>
  <dcterms:created xsi:type="dcterms:W3CDTF">2019-08-23T06:45:00Z</dcterms:created>
  <dcterms:modified xsi:type="dcterms:W3CDTF">2019-08-23T06:48:00Z</dcterms:modified>
</cp:coreProperties>
</file>