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17AC9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0513A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A9009B" w14:textId="77777777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МАУДО г. Нижневартовска </w:t>
      </w:r>
    </w:p>
    <w:p w14:paraId="3288E864" w14:textId="77777777" w:rsidR="0038411F" w:rsidRDefault="00727C8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«Детская школа искусств №</w:t>
      </w:r>
      <w:r w:rsidR="00D33B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49481301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6D0DDC8F" w14:textId="77777777" w:rsidR="0038411F" w:rsidRDefault="009C2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7C85">
        <w:rPr>
          <w:rFonts w:ascii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hAnsi="Times New Roman" w:cs="Times New Roman"/>
          <w:sz w:val="24"/>
          <w:szCs w:val="24"/>
        </w:rPr>
        <w:t>Чижевской</w:t>
      </w:r>
    </w:p>
    <w:p w14:paraId="47D359ED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</w:t>
      </w:r>
    </w:p>
    <w:p w14:paraId="122DBC3B" w14:textId="77777777" w:rsidR="0038411F" w:rsidRDefault="00727C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F9AE2D2" w14:textId="77777777" w:rsidR="0038411F" w:rsidRDefault="003841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FC85C0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A41382" w14:textId="77777777" w:rsidR="0038411F" w:rsidRDefault="0038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8D2656" w14:textId="77777777" w:rsidR="0038411F" w:rsidRDefault="00727C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14:paraId="50048F5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FC4EEE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CD521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93691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мою дочь (сына) Ф.И.О.___________________________________________</w:t>
      </w:r>
    </w:p>
    <w:p w14:paraId="26EF41E1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класс, преподаватель___________________________________________________________</w:t>
      </w:r>
    </w:p>
    <w:p w14:paraId="43BF091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отделение____________________________________________________________________</w:t>
      </w:r>
    </w:p>
    <w:p w14:paraId="12CD761A" w14:textId="0DDCD791" w:rsidR="0038411F" w:rsidRDefault="00727C85" w:rsidP="00C7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лагерь с дневным пребыванием </w:t>
      </w:r>
      <w:r w:rsidR="00C74E01" w:rsidRPr="00C74E01">
        <w:rPr>
          <w:rFonts w:ascii="Times New Roman" w:hAnsi="Times New Roman" w:cs="Times New Roman"/>
          <w:sz w:val="24"/>
          <w:szCs w:val="24"/>
        </w:rPr>
        <w:t>детей</w:t>
      </w:r>
      <w:r w:rsidR="004716B5">
        <w:rPr>
          <w:rFonts w:ascii="Times New Roman" w:hAnsi="Times New Roman" w:cs="Times New Roman"/>
          <w:sz w:val="24"/>
          <w:szCs w:val="24"/>
        </w:rPr>
        <w:t xml:space="preserve"> «Югорские самоцветы» </w:t>
      </w:r>
      <w:r w:rsidR="00C74E01" w:rsidRPr="00C74E01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города Нижневартовска</w:t>
      </w:r>
      <w:r w:rsidR="00C74E01">
        <w:rPr>
          <w:rFonts w:ascii="Times New Roman" w:hAnsi="Times New Roman" w:cs="Times New Roman"/>
          <w:sz w:val="24"/>
          <w:szCs w:val="24"/>
        </w:rPr>
        <w:t xml:space="preserve"> </w:t>
      </w:r>
      <w:r w:rsidR="00C74E01" w:rsidRPr="00C74E01">
        <w:rPr>
          <w:rFonts w:ascii="Times New Roman" w:hAnsi="Times New Roman" w:cs="Times New Roman"/>
          <w:sz w:val="24"/>
          <w:szCs w:val="24"/>
        </w:rPr>
        <w:t xml:space="preserve">«Детская школа искусств № 1»  </w:t>
      </w:r>
      <w:r>
        <w:rPr>
          <w:rFonts w:ascii="Times New Roman" w:hAnsi="Times New Roman" w:cs="Times New Roman"/>
          <w:sz w:val="24"/>
          <w:szCs w:val="24"/>
        </w:rPr>
        <w:t xml:space="preserve">на период  с </w:t>
      </w:r>
      <w:r w:rsidR="00726CFF" w:rsidRPr="00726CFF">
        <w:rPr>
          <w:rFonts w:ascii="Times New Roman" w:hAnsi="Times New Roman" w:cs="Times New Roman"/>
          <w:sz w:val="24"/>
          <w:szCs w:val="24"/>
        </w:rPr>
        <w:t>29 мая 2024 года по 22 июня 2024 года</w:t>
      </w:r>
      <w:r>
        <w:rPr>
          <w:rFonts w:ascii="Times New Roman" w:hAnsi="Times New Roman" w:cs="Times New Roman"/>
          <w:sz w:val="24"/>
          <w:szCs w:val="24"/>
        </w:rPr>
        <w:t xml:space="preserve">, на </w:t>
      </w:r>
      <w:r w:rsidR="00726CF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726CFF">
        <w:rPr>
          <w:rFonts w:ascii="Times New Roman" w:hAnsi="Times New Roman" w:cs="Times New Roman"/>
          <w:sz w:val="24"/>
          <w:szCs w:val="24"/>
        </w:rPr>
        <w:t>ень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6F3891BE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ребенке сообщаю следующие данные:</w:t>
      </w:r>
    </w:p>
    <w:p w14:paraId="683C1F1B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ребенка:_________________________________________________________</w:t>
      </w:r>
    </w:p>
    <w:p w14:paraId="65823D07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проживания:_____________________________________________________________</w:t>
      </w:r>
    </w:p>
    <w:p w14:paraId="506C16C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телефон:____________________________________________________________</w:t>
      </w:r>
    </w:p>
    <w:p w14:paraId="5DB38778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паспорта одного из родителей:</w:t>
      </w:r>
    </w:p>
    <w:p w14:paraId="4B60EDFF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Ф.И.О._______________________________________________________________________</w:t>
      </w:r>
    </w:p>
    <w:p w14:paraId="60971C96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серия____________№_______________кем выдан___________________________________</w:t>
      </w:r>
    </w:p>
    <w:p w14:paraId="2030953D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 ребенка:</w:t>
      </w:r>
    </w:p>
    <w:p w14:paraId="02DA0A79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серия________________№________________дата выдачи____________________________</w:t>
      </w:r>
    </w:p>
    <w:p w14:paraId="01D0781C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выдано___________________________________________________________________</w:t>
      </w:r>
    </w:p>
    <w:p w14:paraId="359C8DD6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МБОУ«СШ№ ___»________________класс______________________________________</w:t>
      </w:r>
    </w:p>
    <w:p w14:paraId="51FA160A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2C64E3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7177A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C9A50" w14:textId="77777777" w:rsidR="0038411F" w:rsidRDefault="00384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8A457" w14:textId="77777777" w:rsidR="0038411F" w:rsidRDefault="00727C8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Подпись_________________________________</w:t>
      </w:r>
    </w:p>
    <w:p w14:paraId="674556B3" w14:textId="77777777" w:rsidR="0038411F" w:rsidRDefault="0072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*контактный телефон_______________________</w:t>
      </w:r>
    </w:p>
    <w:p w14:paraId="6A1C119A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DC357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BB4A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E3AC4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151B5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88B28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F67D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00CBB" w14:textId="77777777" w:rsidR="0038411F" w:rsidRDefault="00384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14448" w14:textId="534BF3A6" w:rsidR="0038411F" w:rsidRDefault="00727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контактный телефон указать действующий - для экстренной связи воспитателей с родителями</w:t>
      </w:r>
    </w:p>
    <w:sectPr w:rsidR="0038411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8411F"/>
    <w:rsid w:val="000C7048"/>
    <w:rsid w:val="0038411F"/>
    <w:rsid w:val="004716B5"/>
    <w:rsid w:val="007170DB"/>
    <w:rsid w:val="00726CFF"/>
    <w:rsid w:val="00727C85"/>
    <w:rsid w:val="009C2276"/>
    <w:rsid w:val="00B12E8D"/>
    <w:rsid w:val="00C24396"/>
    <w:rsid w:val="00C74E01"/>
    <w:rsid w:val="00D33BEC"/>
    <w:rsid w:val="00F5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1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Олия</dc:creator>
  <dc:description/>
  <cp:lastModifiedBy>User</cp:lastModifiedBy>
  <cp:revision>34</cp:revision>
  <cp:lastPrinted>2016-03-10T08:24:00Z</cp:lastPrinted>
  <dcterms:created xsi:type="dcterms:W3CDTF">2013-03-07T06:05:00Z</dcterms:created>
  <dcterms:modified xsi:type="dcterms:W3CDTF">2024-04-15T06:56:00Z</dcterms:modified>
  <dc:language>ru-RU</dc:language>
</cp:coreProperties>
</file>