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7AC9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513A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A9009B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МАУДО г. Нижневартовска </w:t>
      </w:r>
    </w:p>
    <w:p w14:paraId="3288E864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№</w:t>
      </w:r>
      <w:r w:rsidR="00D3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9481301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6D0DDC8F" w14:textId="77777777" w:rsidR="0038411F" w:rsidRDefault="009C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7C8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Чижевской</w:t>
      </w:r>
    </w:p>
    <w:p w14:paraId="47D359ED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122DBC3B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F9AE2D2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FC85C0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41382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D2656" w14:textId="77777777" w:rsidR="0038411F" w:rsidRDefault="00727C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14:paraId="50048F5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C4EEE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CD521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93691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мою дочь (сына) Ф.И.О.___________________________________________</w:t>
      </w:r>
    </w:p>
    <w:p w14:paraId="26EF41E1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преподаватель___________________________________________________________</w:t>
      </w:r>
    </w:p>
    <w:p w14:paraId="43BF091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отделение____________________________________________________________________</w:t>
      </w:r>
    </w:p>
    <w:p w14:paraId="12CD761A" w14:textId="413118B6" w:rsidR="0038411F" w:rsidRDefault="00727C85" w:rsidP="00C7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лагерь с дневным пребыванием </w:t>
      </w:r>
      <w:r w:rsidR="00C74E01" w:rsidRPr="00C74E01">
        <w:rPr>
          <w:rFonts w:ascii="Times New Roman" w:hAnsi="Times New Roman" w:cs="Times New Roman"/>
          <w:sz w:val="24"/>
          <w:szCs w:val="24"/>
        </w:rPr>
        <w:t>детей</w:t>
      </w:r>
      <w:r w:rsidR="004716B5">
        <w:rPr>
          <w:rFonts w:ascii="Times New Roman" w:hAnsi="Times New Roman" w:cs="Times New Roman"/>
          <w:sz w:val="24"/>
          <w:szCs w:val="24"/>
        </w:rPr>
        <w:t xml:space="preserve"> «Югорские самоцветы» </w:t>
      </w:r>
      <w:r w:rsidR="00C74E01" w:rsidRPr="00C74E0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города Нижневартовска</w:t>
      </w:r>
      <w:r w:rsidR="00C74E01">
        <w:rPr>
          <w:rFonts w:ascii="Times New Roman" w:hAnsi="Times New Roman" w:cs="Times New Roman"/>
          <w:sz w:val="24"/>
          <w:szCs w:val="24"/>
        </w:rPr>
        <w:t xml:space="preserve"> </w:t>
      </w:r>
      <w:r w:rsidR="00C74E01" w:rsidRPr="00C74E01">
        <w:rPr>
          <w:rFonts w:ascii="Times New Roman" w:hAnsi="Times New Roman" w:cs="Times New Roman"/>
          <w:sz w:val="24"/>
          <w:szCs w:val="24"/>
        </w:rPr>
        <w:t xml:space="preserve">«Детская школа искусств № </w:t>
      </w:r>
      <w:proofErr w:type="gramStart"/>
      <w:r w:rsidR="00C74E01" w:rsidRPr="00C74E01">
        <w:rPr>
          <w:rFonts w:ascii="Times New Roman" w:hAnsi="Times New Roman" w:cs="Times New Roman"/>
          <w:sz w:val="24"/>
          <w:szCs w:val="24"/>
        </w:rPr>
        <w:t xml:space="preserve">1»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 с </w:t>
      </w:r>
      <w:r w:rsidR="00C24396">
        <w:rPr>
          <w:rFonts w:ascii="Times New Roman" w:hAnsi="Times New Roman" w:cs="Times New Roman"/>
          <w:sz w:val="24"/>
          <w:szCs w:val="24"/>
        </w:rPr>
        <w:t>29 октября 2022 года по 03</w:t>
      </w:r>
      <w:r w:rsidR="00C24396" w:rsidRPr="00F351AF">
        <w:rPr>
          <w:rFonts w:ascii="Times New Roman" w:hAnsi="Times New Roman" w:cs="Times New Roman"/>
          <w:sz w:val="24"/>
          <w:szCs w:val="24"/>
        </w:rPr>
        <w:t xml:space="preserve"> </w:t>
      </w:r>
      <w:r w:rsidR="00C24396">
        <w:rPr>
          <w:rFonts w:ascii="Times New Roman" w:hAnsi="Times New Roman" w:cs="Times New Roman"/>
          <w:sz w:val="24"/>
          <w:szCs w:val="24"/>
        </w:rPr>
        <w:t>ноября 2022 года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4716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716B5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891BE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ребенке сообщаю следующие данные:</w:t>
      </w:r>
    </w:p>
    <w:p w14:paraId="683C1F1B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ребенка:_________________________________________________________</w:t>
      </w:r>
    </w:p>
    <w:p w14:paraId="65823D07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проживания:_____________________________________________________________</w:t>
      </w:r>
    </w:p>
    <w:p w14:paraId="506C16C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телефон:____________________________________________________________</w:t>
      </w:r>
    </w:p>
    <w:p w14:paraId="5DB38778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одного из родителей:</w:t>
      </w:r>
    </w:p>
    <w:p w14:paraId="4B60EDFF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14:paraId="60971C96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серия____________№_______________кем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выдан___________________________________</w:t>
      </w:r>
    </w:p>
    <w:p w14:paraId="2030953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ребенка:</w:t>
      </w:r>
    </w:p>
    <w:p w14:paraId="02DA0A79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серия________________№________________дата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выдачи____________________________</w:t>
      </w:r>
    </w:p>
    <w:p w14:paraId="01D0781C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выдано___________________________________________________________________</w:t>
      </w:r>
    </w:p>
    <w:p w14:paraId="359C8DD6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МБОУ«</w:t>
      </w:r>
      <w:proofErr w:type="gramEnd"/>
      <w:r>
        <w:rPr>
          <w:rFonts w:ascii="Times New Roman" w:hAnsi="Times New Roman" w:cs="Times New Roman"/>
          <w:sz w:val="24"/>
          <w:szCs w:val="24"/>
        </w:rPr>
        <w:t>СШ№ ___»________________класс______________________________________</w:t>
      </w:r>
    </w:p>
    <w:p w14:paraId="51FA160A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C64E3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7177A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C9A50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8A457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14:paraId="674556B3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*контактный телефон_______________________</w:t>
      </w:r>
    </w:p>
    <w:p w14:paraId="6A1C119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C357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BB4A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E3AC4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151B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88B2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F67D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00CB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14448" w14:textId="534BF3A6" w:rsidR="0038411F" w:rsidRDefault="0072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контактный телефон указать действующий - для экстренной связи воспитателей с родителями</w:t>
      </w:r>
    </w:p>
    <w:sectPr w:rsidR="00384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1F"/>
    <w:rsid w:val="0038411F"/>
    <w:rsid w:val="004716B5"/>
    <w:rsid w:val="007170DB"/>
    <w:rsid w:val="00727C85"/>
    <w:rsid w:val="009C2276"/>
    <w:rsid w:val="00C24396"/>
    <w:rsid w:val="00C74E01"/>
    <w:rsid w:val="00D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1EA7"/>
  <w15:docId w15:val="{9D581A13-9E5D-4B9D-A743-82ED421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dc:description/>
  <cp:lastModifiedBy>Vazhenina_SS</cp:lastModifiedBy>
  <cp:revision>30</cp:revision>
  <cp:lastPrinted>2016-03-10T08:24:00Z</cp:lastPrinted>
  <dcterms:created xsi:type="dcterms:W3CDTF">2013-03-07T06:05:00Z</dcterms:created>
  <dcterms:modified xsi:type="dcterms:W3CDTF">2022-09-23T09:16:00Z</dcterms:modified>
  <dc:language>ru-RU</dc:language>
</cp:coreProperties>
</file>