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513A" w14:textId="5C7BACA7" w:rsidR="0038411F" w:rsidRDefault="00727C85" w:rsidP="00023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D53B2" w14:textId="706B0C68" w:rsidR="000236B1" w:rsidRDefault="00727C85" w:rsidP="00023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6B1">
        <w:rPr>
          <w:rFonts w:ascii="Times New Roman" w:hAnsi="Times New Roman" w:cs="Times New Roman"/>
          <w:sz w:val="24"/>
          <w:szCs w:val="24"/>
        </w:rPr>
        <w:t>Д</w:t>
      </w:r>
      <w:r w:rsidR="000236B1">
        <w:rPr>
          <w:rFonts w:ascii="Times New Roman" w:hAnsi="Times New Roman" w:cs="Times New Roman"/>
          <w:sz w:val="24"/>
          <w:szCs w:val="24"/>
        </w:rPr>
        <w:t>иректору</w:t>
      </w:r>
    </w:p>
    <w:p w14:paraId="14A9009B" w14:textId="5F908DCF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МАУДО г. Нижневартовска </w:t>
      </w:r>
    </w:p>
    <w:p w14:paraId="3288E864" w14:textId="35D15C80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="000236B1">
        <w:rPr>
          <w:rFonts w:ascii="Times New Roman" w:hAnsi="Times New Roman" w:cs="Times New Roman"/>
          <w:sz w:val="24"/>
          <w:szCs w:val="24"/>
        </w:rPr>
        <w:t xml:space="preserve">ШИ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33B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D0DDC8F" w14:textId="77777777" w:rsidR="0038411F" w:rsidRDefault="009C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7C8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Чижевской</w:t>
      </w:r>
    </w:p>
    <w:p w14:paraId="47D359ED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14:paraId="122DBC3B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F9AE2D2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FC85C0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41382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D2656" w14:textId="0F9B5A43" w:rsidR="0038411F" w:rsidRDefault="00727C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0048F5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C4EEE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CD521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93691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мою дочь (сына) Ф.И.О.___________________________________________</w:t>
      </w:r>
    </w:p>
    <w:p w14:paraId="26EF41E1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класс, преподаватель___________________________________________________________</w:t>
      </w:r>
    </w:p>
    <w:p w14:paraId="43BF091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отделение____________________________________________________________________</w:t>
      </w:r>
    </w:p>
    <w:p w14:paraId="12CD761A" w14:textId="5DCEAACF" w:rsidR="0038411F" w:rsidRDefault="00727C85" w:rsidP="00C7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лагерь с дневным пребыванием </w:t>
      </w:r>
      <w:r w:rsidR="00C74E01" w:rsidRPr="00C74E01">
        <w:rPr>
          <w:rFonts w:ascii="Times New Roman" w:hAnsi="Times New Roman" w:cs="Times New Roman"/>
          <w:sz w:val="24"/>
          <w:szCs w:val="24"/>
        </w:rPr>
        <w:t>детей</w:t>
      </w:r>
      <w:r w:rsidR="004716B5">
        <w:rPr>
          <w:rFonts w:ascii="Times New Roman" w:hAnsi="Times New Roman" w:cs="Times New Roman"/>
          <w:sz w:val="24"/>
          <w:szCs w:val="24"/>
        </w:rPr>
        <w:t xml:space="preserve"> «Югорские самоцветы» </w:t>
      </w:r>
      <w:r w:rsidR="00C74E01" w:rsidRPr="00C74E0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города Нижневартовска</w:t>
      </w:r>
      <w:r w:rsidR="00C74E01">
        <w:rPr>
          <w:rFonts w:ascii="Times New Roman" w:hAnsi="Times New Roman" w:cs="Times New Roman"/>
          <w:sz w:val="24"/>
          <w:szCs w:val="24"/>
        </w:rPr>
        <w:t xml:space="preserve"> </w:t>
      </w:r>
      <w:r w:rsidR="00C74E01" w:rsidRPr="00C74E01">
        <w:rPr>
          <w:rFonts w:ascii="Times New Roman" w:hAnsi="Times New Roman" w:cs="Times New Roman"/>
          <w:sz w:val="24"/>
          <w:szCs w:val="24"/>
        </w:rPr>
        <w:t xml:space="preserve">«Детская школа искусств № </w:t>
      </w:r>
      <w:proofErr w:type="gramStart"/>
      <w:r w:rsidR="00C74E01" w:rsidRPr="00C74E01">
        <w:rPr>
          <w:rFonts w:ascii="Times New Roman" w:hAnsi="Times New Roman" w:cs="Times New Roman"/>
          <w:sz w:val="24"/>
          <w:szCs w:val="24"/>
        </w:rPr>
        <w:t xml:space="preserve">1»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 с </w:t>
      </w:r>
      <w:r w:rsidR="000236B1">
        <w:rPr>
          <w:rFonts w:ascii="Times New Roman" w:hAnsi="Times New Roman" w:cs="Times New Roman"/>
          <w:sz w:val="24"/>
          <w:szCs w:val="24"/>
        </w:rPr>
        <w:t>01</w:t>
      </w:r>
      <w:r w:rsidR="00C24396">
        <w:rPr>
          <w:rFonts w:ascii="Times New Roman" w:hAnsi="Times New Roman" w:cs="Times New Roman"/>
          <w:sz w:val="24"/>
          <w:szCs w:val="24"/>
        </w:rPr>
        <w:t xml:space="preserve"> </w:t>
      </w:r>
      <w:r w:rsidR="000236B1">
        <w:rPr>
          <w:rFonts w:ascii="Times New Roman" w:hAnsi="Times New Roman" w:cs="Times New Roman"/>
          <w:sz w:val="24"/>
          <w:szCs w:val="24"/>
        </w:rPr>
        <w:t>июня</w:t>
      </w:r>
      <w:r w:rsidR="00C24396">
        <w:rPr>
          <w:rFonts w:ascii="Times New Roman" w:hAnsi="Times New Roman" w:cs="Times New Roman"/>
          <w:sz w:val="24"/>
          <w:szCs w:val="24"/>
        </w:rPr>
        <w:t xml:space="preserve"> 202</w:t>
      </w:r>
      <w:r w:rsidR="00F54480">
        <w:rPr>
          <w:rFonts w:ascii="Times New Roman" w:hAnsi="Times New Roman" w:cs="Times New Roman"/>
          <w:sz w:val="24"/>
          <w:szCs w:val="24"/>
        </w:rPr>
        <w:t>3</w:t>
      </w:r>
      <w:r w:rsidR="00C2439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236B1">
        <w:rPr>
          <w:rFonts w:ascii="Times New Roman" w:hAnsi="Times New Roman" w:cs="Times New Roman"/>
          <w:sz w:val="24"/>
          <w:szCs w:val="24"/>
        </w:rPr>
        <w:t>26</w:t>
      </w:r>
      <w:r w:rsidR="00F54480">
        <w:rPr>
          <w:rFonts w:ascii="Times New Roman" w:hAnsi="Times New Roman" w:cs="Times New Roman"/>
          <w:sz w:val="24"/>
          <w:szCs w:val="24"/>
        </w:rPr>
        <w:t xml:space="preserve"> </w:t>
      </w:r>
      <w:r w:rsidR="000236B1">
        <w:rPr>
          <w:rFonts w:ascii="Times New Roman" w:hAnsi="Times New Roman" w:cs="Times New Roman"/>
          <w:sz w:val="24"/>
          <w:szCs w:val="24"/>
        </w:rPr>
        <w:t xml:space="preserve">июня </w:t>
      </w:r>
      <w:r w:rsidR="00C24396">
        <w:rPr>
          <w:rFonts w:ascii="Times New Roman" w:hAnsi="Times New Roman" w:cs="Times New Roman"/>
          <w:sz w:val="24"/>
          <w:szCs w:val="24"/>
        </w:rPr>
        <w:t>202</w:t>
      </w:r>
      <w:r w:rsidR="00F54480">
        <w:rPr>
          <w:rFonts w:ascii="Times New Roman" w:hAnsi="Times New Roman" w:cs="Times New Roman"/>
          <w:sz w:val="24"/>
          <w:szCs w:val="24"/>
        </w:rPr>
        <w:t>3</w:t>
      </w:r>
      <w:r w:rsidR="00C243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0236B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0236B1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3891BE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ребенке сообщаю следующие данные:</w:t>
      </w:r>
    </w:p>
    <w:p w14:paraId="683C1F1B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5823D07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6C16C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DB38778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 одного из родителей:</w:t>
      </w:r>
    </w:p>
    <w:p w14:paraId="4B60EDFF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14:paraId="60971C96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серия____________№_______________кем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выдан___________________________________</w:t>
      </w:r>
    </w:p>
    <w:p w14:paraId="2030953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 ребенка:</w:t>
      </w:r>
    </w:p>
    <w:p w14:paraId="02DA0A79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серия________________№________________дата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выдачи____________________________</w:t>
      </w:r>
    </w:p>
    <w:p w14:paraId="01D0781C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выдано___________________________________________________________________</w:t>
      </w:r>
    </w:p>
    <w:p w14:paraId="359C8DD6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МБОУ«</w:t>
      </w:r>
      <w:proofErr w:type="gramEnd"/>
      <w:r>
        <w:rPr>
          <w:rFonts w:ascii="Times New Roman" w:hAnsi="Times New Roman" w:cs="Times New Roman"/>
          <w:sz w:val="24"/>
          <w:szCs w:val="24"/>
        </w:rPr>
        <w:t>СШ№ ___»________________класс______________________________________</w:t>
      </w:r>
    </w:p>
    <w:p w14:paraId="51FA160A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C64E3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7177A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C9A50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8A457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</w:p>
    <w:p w14:paraId="674556B3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*контактный телефон_______________________</w:t>
      </w:r>
    </w:p>
    <w:p w14:paraId="6A1C119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DC357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BB4A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E3AC4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151B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88B2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F67D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00CB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14448" w14:textId="534BF3A6" w:rsidR="0038411F" w:rsidRDefault="0072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контактный телефон указать действующий - для экстренной связи воспитателей с родителями</w:t>
      </w:r>
    </w:p>
    <w:sectPr w:rsidR="003841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11F"/>
    <w:rsid w:val="000236B1"/>
    <w:rsid w:val="0038411F"/>
    <w:rsid w:val="004716B5"/>
    <w:rsid w:val="007170DB"/>
    <w:rsid w:val="00727C85"/>
    <w:rsid w:val="009C2276"/>
    <w:rsid w:val="00C24396"/>
    <w:rsid w:val="00C74E01"/>
    <w:rsid w:val="00D33BEC"/>
    <w:rsid w:val="00EE4728"/>
    <w:rsid w:val="00F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1EA7"/>
  <w15:docId w15:val="{9D581A13-9E5D-4B9D-A743-82ED421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dc:description/>
  <cp:lastModifiedBy>Gladovskaya_AV</cp:lastModifiedBy>
  <cp:revision>32</cp:revision>
  <cp:lastPrinted>2023-05-10T05:11:00Z</cp:lastPrinted>
  <dcterms:created xsi:type="dcterms:W3CDTF">2013-03-07T06:05:00Z</dcterms:created>
  <dcterms:modified xsi:type="dcterms:W3CDTF">2023-05-10T05:48:00Z</dcterms:modified>
  <dc:language>ru-RU</dc:language>
</cp:coreProperties>
</file>